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DFE" w:rsidRDefault="00D44A82" w:rsidP="00510BCC">
      <w:pPr>
        <w:pStyle w:val="2"/>
      </w:pPr>
      <w:r>
        <w:t xml:space="preserve">Информация о численности получателей социальных услуг </w:t>
      </w:r>
      <w:bookmarkStart w:id="0" w:name="_GoBack"/>
      <w:bookmarkEnd w:id="0"/>
      <w:r>
        <w:t xml:space="preserve">за </w:t>
      </w:r>
      <w:r w:rsidR="00DC7E9B">
        <w:t>2016</w:t>
      </w:r>
      <w:r w:rsidR="00D35671">
        <w:t xml:space="preserve"> год</w:t>
      </w:r>
    </w:p>
    <w:tbl>
      <w:tblPr>
        <w:tblStyle w:val="2-4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5644"/>
        <w:gridCol w:w="3118"/>
      </w:tblGrid>
      <w:tr w:rsidR="00B3188E" w:rsidTr="00B318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1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0" w:type="dxa"/>
          </w:tcPr>
          <w:p w:rsidR="00B3188E" w:rsidRPr="005D7565" w:rsidRDefault="00B3188E" w:rsidP="005D756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32"/>
              </w:rPr>
            </w:pPr>
            <w:r w:rsidRPr="005D7565">
              <w:rPr>
                <w:rFonts w:ascii="Times New Roman" w:hAnsi="Times New Roman" w:cs="Times New Roman"/>
                <w:sz w:val="24"/>
                <w:szCs w:val="32"/>
              </w:rPr>
              <w:t>№ п/п</w:t>
            </w:r>
          </w:p>
        </w:tc>
        <w:tc>
          <w:tcPr>
            <w:tcW w:w="5644" w:type="dxa"/>
          </w:tcPr>
          <w:p w:rsidR="00B3188E" w:rsidRPr="005D7565" w:rsidRDefault="00B3188E" w:rsidP="005D75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32"/>
              </w:rPr>
            </w:pPr>
            <w:r w:rsidRPr="005D7565">
              <w:rPr>
                <w:rFonts w:ascii="Times New Roman" w:hAnsi="Times New Roman" w:cs="Times New Roman"/>
                <w:sz w:val="24"/>
                <w:szCs w:val="32"/>
              </w:rPr>
              <w:t>Название отделения</w:t>
            </w:r>
          </w:p>
        </w:tc>
        <w:tc>
          <w:tcPr>
            <w:tcW w:w="3118" w:type="dxa"/>
          </w:tcPr>
          <w:p w:rsidR="00B3188E" w:rsidRPr="00A9525F" w:rsidRDefault="00B3188E" w:rsidP="005D75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32"/>
              </w:rPr>
            </w:pPr>
            <w:r w:rsidRPr="00A9525F">
              <w:rPr>
                <w:rFonts w:ascii="Times New Roman" w:hAnsi="Times New Roman" w:cs="Times New Roman"/>
                <w:sz w:val="24"/>
                <w:szCs w:val="32"/>
              </w:rPr>
              <w:t>Количество обслуженных граждан</w:t>
            </w:r>
          </w:p>
        </w:tc>
      </w:tr>
      <w:tr w:rsidR="00B3188E" w:rsidTr="00B31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B3188E" w:rsidRPr="005D7565" w:rsidRDefault="00B3188E" w:rsidP="005D756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5644" w:type="dxa"/>
          </w:tcPr>
          <w:p w:rsidR="00B3188E" w:rsidRPr="00224BBD" w:rsidRDefault="00B3188E" w:rsidP="00224B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4BB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Отделения социального обслуживания на дому граждан пожилого возраста и инвалидов </w:t>
            </w:r>
          </w:p>
        </w:tc>
        <w:tc>
          <w:tcPr>
            <w:tcW w:w="3118" w:type="dxa"/>
          </w:tcPr>
          <w:p w:rsidR="00B3188E" w:rsidRPr="00482825" w:rsidRDefault="00FF00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446</w:t>
            </w:r>
          </w:p>
        </w:tc>
      </w:tr>
      <w:tr w:rsidR="00B3188E" w:rsidTr="00B318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B3188E" w:rsidRPr="00797926" w:rsidRDefault="00B3188E" w:rsidP="005D756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797926">
              <w:rPr>
                <w:rFonts w:ascii="Times New Roman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5644" w:type="dxa"/>
          </w:tcPr>
          <w:p w:rsidR="00B3188E" w:rsidRPr="00224BBD" w:rsidRDefault="00B3188E" w:rsidP="00224B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4BBD">
              <w:rPr>
                <w:rFonts w:ascii="Times New Roman" w:hAnsi="Times New Roman" w:cs="Times New Roman"/>
                <w:sz w:val="26"/>
                <w:szCs w:val="26"/>
              </w:rPr>
              <w:t>Отделение срочного социального обслуживания и социальной помощи</w:t>
            </w:r>
          </w:p>
        </w:tc>
        <w:tc>
          <w:tcPr>
            <w:tcW w:w="3118" w:type="dxa"/>
          </w:tcPr>
          <w:p w:rsidR="00B3188E" w:rsidRPr="00482825" w:rsidRDefault="00FF00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1160</w:t>
            </w:r>
          </w:p>
        </w:tc>
      </w:tr>
      <w:tr w:rsidR="00B3188E" w:rsidTr="00B31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B3188E" w:rsidRPr="005D7565" w:rsidRDefault="00B3188E" w:rsidP="005D756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5644" w:type="dxa"/>
          </w:tcPr>
          <w:p w:rsidR="00B3188E" w:rsidRPr="00224BBD" w:rsidRDefault="00B3188E" w:rsidP="00224B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4BBD">
              <w:rPr>
                <w:rFonts w:ascii="Times New Roman" w:hAnsi="Times New Roman" w:cs="Times New Roman"/>
                <w:sz w:val="26"/>
                <w:szCs w:val="26"/>
              </w:rPr>
              <w:t>Отделение сопровождения и оказания методической, психологической и других видов помощи гражданам, оказавшимся в трудной жизненной ситуации, гражданам пожилого возраста и инвалидам, семьям, в том числе имеющим детей</w:t>
            </w:r>
          </w:p>
        </w:tc>
        <w:tc>
          <w:tcPr>
            <w:tcW w:w="3118" w:type="dxa"/>
          </w:tcPr>
          <w:p w:rsidR="00B3188E" w:rsidRPr="00482825" w:rsidRDefault="00FF00BC" w:rsidP="000352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2273</w:t>
            </w:r>
          </w:p>
        </w:tc>
      </w:tr>
      <w:tr w:rsidR="00B3188E" w:rsidTr="00B318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B3188E" w:rsidRPr="005D7565" w:rsidRDefault="00B3188E" w:rsidP="005D756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5644" w:type="dxa"/>
          </w:tcPr>
          <w:p w:rsidR="00B3188E" w:rsidRPr="00224BBD" w:rsidRDefault="00B3188E" w:rsidP="00224B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4BBD">
              <w:rPr>
                <w:rFonts w:ascii="Times New Roman" w:hAnsi="Times New Roman" w:cs="Times New Roman"/>
                <w:sz w:val="26"/>
                <w:szCs w:val="26"/>
              </w:rPr>
              <w:t>Отделение подготовки и социального сопровождения выпускников</w:t>
            </w:r>
          </w:p>
          <w:p w:rsidR="00B3188E" w:rsidRPr="00224BBD" w:rsidRDefault="00B3188E" w:rsidP="00224B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4BBD">
              <w:rPr>
                <w:rFonts w:ascii="Times New Roman" w:hAnsi="Times New Roman" w:cs="Times New Roman"/>
                <w:sz w:val="26"/>
                <w:szCs w:val="26"/>
              </w:rPr>
              <w:t xml:space="preserve"> из числа детей – сирот </w:t>
            </w:r>
          </w:p>
          <w:p w:rsidR="00B3188E" w:rsidRPr="00224BBD" w:rsidRDefault="00B3188E" w:rsidP="00224B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B3188E" w:rsidRPr="00482825" w:rsidRDefault="00FF00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90</w:t>
            </w:r>
          </w:p>
        </w:tc>
      </w:tr>
    </w:tbl>
    <w:p w:rsidR="00A9525F" w:rsidRDefault="00A9525F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sectPr w:rsidR="00842BD3" w:rsidSect="00A9525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D7565"/>
    <w:rsid w:val="000A1613"/>
    <w:rsid w:val="000A48EC"/>
    <w:rsid w:val="00103F87"/>
    <w:rsid w:val="00107331"/>
    <w:rsid w:val="001C2A75"/>
    <w:rsid w:val="001C3636"/>
    <w:rsid w:val="00224BBD"/>
    <w:rsid w:val="00230385"/>
    <w:rsid w:val="00267271"/>
    <w:rsid w:val="0029784B"/>
    <w:rsid w:val="002B5B0F"/>
    <w:rsid w:val="00367F4A"/>
    <w:rsid w:val="003A7E5B"/>
    <w:rsid w:val="003F602A"/>
    <w:rsid w:val="00427060"/>
    <w:rsid w:val="00435F92"/>
    <w:rsid w:val="0044538F"/>
    <w:rsid w:val="00482825"/>
    <w:rsid w:val="00492DE8"/>
    <w:rsid w:val="004C5A0A"/>
    <w:rsid w:val="004D3E20"/>
    <w:rsid w:val="00510BCC"/>
    <w:rsid w:val="00556DFE"/>
    <w:rsid w:val="005D7565"/>
    <w:rsid w:val="00625A67"/>
    <w:rsid w:val="00797926"/>
    <w:rsid w:val="007F4EC1"/>
    <w:rsid w:val="00801CAB"/>
    <w:rsid w:val="0082793E"/>
    <w:rsid w:val="00842BD3"/>
    <w:rsid w:val="00890AA3"/>
    <w:rsid w:val="009002B1"/>
    <w:rsid w:val="009236C0"/>
    <w:rsid w:val="00950535"/>
    <w:rsid w:val="00980AF0"/>
    <w:rsid w:val="009A62C5"/>
    <w:rsid w:val="009D0E6D"/>
    <w:rsid w:val="00A01526"/>
    <w:rsid w:val="00A05BFF"/>
    <w:rsid w:val="00A83D37"/>
    <w:rsid w:val="00A9525F"/>
    <w:rsid w:val="00B3188E"/>
    <w:rsid w:val="00B77117"/>
    <w:rsid w:val="00B80C9F"/>
    <w:rsid w:val="00BA6DBF"/>
    <w:rsid w:val="00C2750E"/>
    <w:rsid w:val="00C9714C"/>
    <w:rsid w:val="00CA2BF4"/>
    <w:rsid w:val="00CA7E3E"/>
    <w:rsid w:val="00CB4138"/>
    <w:rsid w:val="00CF7343"/>
    <w:rsid w:val="00D17638"/>
    <w:rsid w:val="00D35671"/>
    <w:rsid w:val="00D44A82"/>
    <w:rsid w:val="00D5139D"/>
    <w:rsid w:val="00D911C2"/>
    <w:rsid w:val="00DC7E9B"/>
    <w:rsid w:val="00E37F18"/>
    <w:rsid w:val="00E750C2"/>
    <w:rsid w:val="00EB76CC"/>
    <w:rsid w:val="00F05677"/>
    <w:rsid w:val="00F12C4B"/>
    <w:rsid w:val="00F3567E"/>
    <w:rsid w:val="00F513DD"/>
    <w:rsid w:val="00FD73F3"/>
    <w:rsid w:val="00FF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DFE"/>
  </w:style>
  <w:style w:type="paragraph" w:styleId="2">
    <w:name w:val="heading 2"/>
    <w:basedOn w:val="a"/>
    <w:next w:val="a"/>
    <w:link w:val="20"/>
    <w:uiPriority w:val="9"/>
    <w:unhideWhenUsed/>
    <w:qFormat/>
    <w:rsid w:val="00510B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Shading Accent 5"/>
    <w:basedOn w:val="a1"/>
    <w:uiPriority w:val="60"/>
    <w:rsid w:val="00A9525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4">
    <w:name w:val="Medium Shading 2 Accent 4"/>
    <w:basedOn w:val="a1"/>
    <w:uiPriority w:val="64"/>
    <w:rsid w:val="00A952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2B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B0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10B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И</cp:lastModifiedBy>
  <cp:revision>94</cp:revision>
  <cp:lastPrinted>2017-05-02T11:47:00Z</cp:lastPrinted>
  <dcterms:created xsi:type="dcterms:W3CDTF">2015-10-28T06:31:00Z</dcterms:created>
  <dcterms:modified xsi:type="dcterms:W3CDTF">2017-05-03T05:46:00Z</dcterms:modified>
</cp:coreProperties>
</file>